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694"/>
        <w:gridCol w:w="1417"/>
      </w:tblGrid>
      <w:tr w:rsidR="00356BAD" w:rsidRPr="00356BAD" w14:paraId="1BF0EE4F" w14:textId="77777777" w:rsidTr="001F67B5">
        <w:trPr>
          <w:trHeight w:val="45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14:paraId="45B43622" w14:textId="77777777" w:rsidR="00356BAD" w:rsidRDefault="00356BAD" w:rsidP="00356BAD">
            <w:pPr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pt-BR"/>
              </w:rPr>
            </w:pPr>
            <w:r w:rsidRPr="00356BAD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pt-BR"/>
              </w:rPr>
              <w:t>OPORTUNIDADES DE ESTÁGIO</w:t>
            </w:r>
          </w:p>
          <w:p w14:paraId="62596E7F" w14:textId="6FD71685" w:rsidR="00ED5B1C" w:rsidRPr="00356BAD" w:rsidRDefault="00310FA1" w:rsidP="00356BAD">
            <w:pPr>
              <w:jc w:val="center"/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pt-BR"/>
              </w:rPr>
              <w:t>06</w:t>
            </w:r>
            <w:r w:rsidR="00DD4A7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pt-BR"/>
              </w:rPr>
              <w:t xml:space="preserve"> a </w:t>
            </w:r>
            <w:r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pt-BR"/>
              </w:rPr>
              <w:t>1</w:t>
            </w:r>
            <w:r w:rsidR="00DD4A7C">
              <w:rPr>
                <w:rFonts w:ascii="Arial Black" w:eastAsia="Times New Roman" w:hAnsi="Arial Black" w:cs="Calibri"/>
                <w:color w:val="FFFFFF"/>
                <w:sz w:val="28"/>
                <w:szCs w:val="28"/>
                <w:lang w:eastAsia="pt-BR"/>
              </w:rPr>
              <w:t>0 de fevereiro</w:t>
            </w:r>
          </w:p>
        </w:tc>
      </w:tr>
      <w:tr w:rsidR="00356BAD" w:rsidRPr="00356BAD" w14:paraId="78DEF594" w14:textId="77777777" w:rsidTr="001F67B5">
        <w:trPr>
          <w:trHeight w:val="46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FCF5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ENSINO SUPERIOR</w:t>
            </w:r>
          </w:p>
        </w:tc>
      </w:tr>
      <w:tr w:rsidR="00356BAD" w:rsidRPr="00356BAD" w14:paraId="2569C19F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C801FE9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CURSOS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A54EBE8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PERÍODO/SEMENTRE DO CURSO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6EB2150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N° DE VAGAS</w:t>
            </w:r>
          </w:p>
        </w:tc>
      </w:tr>
      <w:tr w:rsidR="00310FA1" w:rsidRPr="00356BAD" w14:paraId="070EF942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5B625" w14:textId="782882CF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ADMINISTRAÇÃO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998AEC" w14:textId="3D980715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365A4" w14:textId="2350C3C2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</w:tr>
      <w:tr w:rsidR="00310FA1" w:rsidRPr="00356BAD" w14:paraId="2C27EA08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D00B0" w14:textId="067191FE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CIÊNCIAS CONTABEIS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0441E" w14:textId="1E7068A5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2071D" w14:textId="0359FF9D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310FA1" w:rsidRPr="00356BAD" w14:paraId="77B94232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108C" w14:textId="2A958A7D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CIÊNCIAS ECONÔMICAS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983F5" w14:textId="70D970DA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81136" w14:textId="72F17BA5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310FA1" w:rsidRPr="00356BAD" w14:paraId="22CEF445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D627D" w14:textId="5DC2E280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PEDAGOGIA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825A8" w14:textId="559340B7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98C7B" w14:textId="1974AF8B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310FA1" w:rsidRPr="00356BAD" w14:paraId="1A482056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DCDA2" w14:textId="237131AC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RECURSOS HUMANOS / TECNOLOGIA EM GESTÃO DE RECURSOS HUMAMOS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6C680" w14:textId="27A03E51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9DFB5" w14:textId="54ABC0BF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10FA1" w:rsidRPr="00356BAD" w14:paraId="046BF9CE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D4733" w14:textId="295A105F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EDUCAÇÃO FISICA / EDUCAÇAO FISICA - LICENCIATURA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16611" w14:textId="5DF5854A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55B4B" w14:textId="46C14D3D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310FA1" w:rsidRPr="00356BAD" w14:paraId="50610D95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B1819" w14:textId="6B8D95FB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CIENCIAS BIOLOGICAS / CIENCIAS BIOLOGICAS - LICENCIATURA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83CC3" w14:textId="225F8B9E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00232" w14:textId="1B8FEBCC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10FA1" w:rsidRPr="00356BAD" w14:paraId="1F60C5BF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2E9AB" w14:textId="20A33424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BIOMEDICINA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B051D" w14:textId="09CCA543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3º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FE1A8" w14:textId="34EA1A60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10FA1" w:rsidRPr="00356BAD" w14:paraId="2637F8FC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EF073" w14:textId="43D90C77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DIREITO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B513B" w14:textId="7B83B70D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4º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81C06" w14:textId="686EF616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310FA1" w:rsidRPr="00356BAD" w14:paraId="49C38C9E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7971D" w14:textId="4B5667C4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ARQUITETURA E URBANISMO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D1CE2" w14:textId="067DFA07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4º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9F2C7" w14:textId="19864150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10FA1" w:rsidRPr="00356BAD" w14:paraId="45E47656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65872" w14:textId="4399E493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ENGENHARIA QUIMICA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BFF75" w14:textId="6FF40CD7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3º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F0AA" w14:textId="383B645B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10FA1" w:rsidRPr="00356BAD" w14:paraId="2341654C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C8D24" w14:textId="7BDD1982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ENGENHARIA CIVIL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F9E5B" w14:textId="6BA6D8CA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5º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AE1B4" w14:textId="42152F4A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310FA1" w:rsidRPr="00356BAD" w14:paraId="3758F977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009F7" w14:textId="1922D29F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ENGENHARIA DE PRODUÇÃO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B5539" w14:textId="0491CE25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1355C" w14:textId="12701A3D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310FA1" w:rsidRPr="00356BAD" w14:paraId="596BB3E6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72B69" w14:textId="52E44782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COMUNICAÇÃO SOCIAL - JORNALISMO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94B89" w14:textId="5912FDD9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1º PERÍODO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3B24B" w14:textId="6E3623EE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10FA1" w:rsidRPr="00356BAD" w14:paraId="2B28BAB8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1516E" w14:textId="504C20D1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COMUNICAÇÃO SOCIAL - PUBLICIDADE E PROPAGANDA / MARKETING / TECNOLOGIA EM MARKETING / DESIGN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D9864" w14:textId="2A1677B1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C0D58" w14:textId="3A8BEC59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310FA1" w:rsidRPr="00356BAD" w14:paraId="2081C6D8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FDED6" w14:textId="2CBE68F7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SISTEMAS DE INFORMAÇÃO / CIÊNCIA DA COMPUTAÇÃO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4A836" w14:textId="2B64B11B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5EBBE" w14:textId="683F9047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310FA1" w:rsidRPr="00356BAD" w14:paraId="20C0BD6F" w14:textId="77777777" w:rsidTr="0020512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7E336" w14:textId="2B5BB902" w:rsidR="00310FA1" w:rsidRPr="00DD4A7C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TECNOLOGIA EM ANALISE E DESENVOLVIMENTO DE SISTEMAS / TECNOLOGIA EM ANALISE DE SISTEMA/ TECNOLOGIA EM DESENVOLVIMENTO SOFTWARE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456D9" w14:textId="2C68B860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2°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4A092" w14:textId="724261F7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356BAD" w:rsidRPr="00356BAD" w14:paraId="3FF45B0F" w14:textId="77777777" w:rsidTr="001F67B5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27F3A0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VAGAS (NÍVEL SUPERIOR)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BA0F94" w14:textId="06E4C447" w:rsidR="00356BAD" w:rsidRPr="00356BAD" w:rsidRDefault="00310FA1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98</w:t>
            </w:r>
          </w:p>
        </w:tc>
      </w:tr>
      <w:tr w:rsidR="00356BAD" w:rsidRPr="00356BAD" w14:paraId="32261B9B" w14:textId="77777777" w:rsidTr="001F67B5">
        <w:trPr>
          <w:trHeight w:val="51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46E" w14:textId="55333099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ENSINO MÉDIO/ T</w:t>
            </w:r>
            <w:r w:rsidR="00310F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É</w:t>
            </w:r>
            <w:bookmarkStart w:id="0" w:name="_GoBack"/>
            <w:bookmarkEnd w:id="0"/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CNICO</w:t>
            </w:r>
          </w:p>
        </w:tc>
      </w:tr>
      <w:tr w:rsidR="00356BAD" w:rsidRPr="00356BAD" w14:paraId="5BBDB02C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AFDD342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CURSOS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69E95E4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MÓDULO/PERÍODO DO CURSO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CE9430A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10FA1" w:rsidRPr="00356BAD" w14:paraId="614EB301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C6426" w14:textId="2AD1EFF6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ENSINO MÉDIO / EJA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C951" w14:textId="49EC4C8E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9F527" w14:textId="3BECDAAC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310FA1" w:rsidRPr="00356BAD" w14:paraId="4CDA4155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62567" w14:textId="44126897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TECNICO EM LOGISTICA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59371" w14:textId="5E20044A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64AA3" w14:textId="08832882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310FA1" w:rsidRPr="00356BAD" w14:paraId="0147E88F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925DB" w14:textId="1A81EE4B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TECNICO EM ADMINISTRAÇÃO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E2371" w14:textId="53874716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27AA4" w14:textId="46CA6347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310FA1" w:rsidRPr="00356BAD" w14:paraId="6D714BD8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1568B" w14:textId="4DE68941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TECNICO EM ELETROTECNICA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1ECDD" w14:textId="60C9C0FA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89B79" w14:textId="2532D80B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310FA1" w:rsidRPr="00356BAD" w14:paraId="16F0FD28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3D539" w14:textId="7992623C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TECNICO EM AUTOMAÇAO INDUSTRIAL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E82A" w14:textId="588E7A9D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261DC" w14:textId="1BF108E9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10FA1" w:rsidRPr="00356BAD" w14:paraId="444C1D2F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C9EE7" w14:textId="6B298034" w:rsidR="00310FA1" w:rsidRPr="00356BAD" w:rsidRDefault="00310FA1" w:rsidP="00310FA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TÉCNICO EM ENFERMAGEM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E6AC" w14:textId="4BD90BDE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63DC2" w14:textId="51648706" w:rsidR="00310FA1" w:rsidRPr="00356BAD" w:rsidRDefault="00310FA1" w:rsidP="00310F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310FA1" w:rsidRPr="00356BAD" w14:paraId="50EBF5D4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5CBCD" w14:textId="189CCD58" w:rsidR="00310FA1" w:rsidRDefault="00310FA1" w:rsidP="00310FA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TECNICO EM MECÂNICA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85762" w14:textId="527E6C7A" w:rsidR="00310FA1" w:rsidRDefault="00310FA1" w:rsidP="00310F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PARTIR DO 1° PERIODO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D1143" w14:textId="57147769" w:rsidR="00310FA1" w:rsidRDefault="00310FA1" w:rsidP="00310FA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356BAD" w:rsidRPr="00356BAD" w14:paraId="0449FE25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ABA27D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56BA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DE VAGAS (MÉDIO / TÉCNICO)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8548E3" w14:textId="769F2537" w:rsidR="00356BAD" w:rsidRPr="00356BAD" w:rsidRDefault="004F6C41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r w:rsidR="00310FA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356BAD" w:rsidRPr="00356BAD" w14:paraId="4C155168" w14:textId="77777777" w:rsidTr="001F67B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51C" w14:textId="77777777" w:rsidR="00356BAD" w:rsidRPr="00356BAD" w:rsidRDefault="00356BAD" w:rsidP="00356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7855" w14:textId="77777777" w:rsidR="00356BAD" w:rsidRPr="00356BAD" w:rsidRDefault="00356BAD" w:rsidP="00356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2174" w14:textId="77777777" w:rsidR="00356BAD" w:rsidRPr="00356BAD" w:rsidRDefault="00356BAD" w:rsidP="00356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E836DE4" w14:textId="77777777" w:rsidR="00356BAD" w:rsidRDefault="00356BAD"/>
    <w:sectPr w:rsidR="00356BAD" w:rsidSect="001F67B5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D"/>
    <w:rsid w:val="000F1332"/>
    <w:rsid w:val="001F67B5"/>
    <w:rsid w:val="00276BDA"/>
    <w:rsid w:val="00310FA1"/>
    <w:rsid w:val="00335C80"/>
    <w:rsid w:val="00356BAD"/>
    <w:rsid w:val="0047052C"/>
    <w:rsid w:val="004A1A97"/>
    <w:rsid w:val="004F6C41"/>
    <w:rsid w:val="00613F38"/>
    <w:rsid w:val="009D61DE"/>
    <w:rsid w:val="00A1033B"/>
    <w:rsid w:val="00B91542"/>
    <w:rsid w:val="00C502FD"/>
    <w:rsid w:val="00CC76F5"/>
    <w:rsid w:val="00DD4A7C"/>
    <w:rsid w:val="00E33AFD"/>
    <w:rsid w:val="00ED5B1C"/>
    <w:rsid w:val="00E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EE0"/>
  <w15:chartTrackingRefBased/>
  <w15:docId w15:val="{14D7E038-87E0-4598-AC8A-BDA477C2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8A2B-DD05-46A7-B197-50362127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 Almeida</cp:lastModifiedBy>
  <cp:revision>2</cp:revision>
  <dcterms:created xsi:type="dcterms:W3CDTF">2023-02-03T18:08:00Z</dcterms:created>
  <dcterms:modified xsi:type="dcterms:W3CDTF">2023-02-03T18:08:00Z</dcterms:modified>
</cp:coreProperties>
</file>